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047C9E">
      <w:pPr>
        <w:spacing w:line="560" w:lineRule="exact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</w:t>
      </w:r>
    </w:p>
    <w:p w14:paraId="64932878">
      <w:pPr>
        <w:spacing w:line="560" w:lineRule="exact"/>
        <w:jc w:val="center"/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</w:rPr>
        <w:t>吉利学院202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lang w:val="en-US" w:eastAsia="zh-CN"/>
        </w:rPr>
        <w:t>秋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</w:rPr>
        <w:t>季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lang w:val="en-US" w:eastAsia="zh-CN"/>
        </w:rPr>
        <w:t>学期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</w:rPr>
        <w:t>运动会教职工方队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lang w:val="en-US" w:eastAsia="zh-CN"/>
        </w:rPr>
        <w:t>报名统计表</w:t>
      </w:r>
    </w:p>
    <w:p w14:paraId="40967F53">
      <w:pPr>
        <w:pStyle w:val="2"/>
      </w:pPr>
    </w:p>
    <w:p w14:paraId="3B615D96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 w:bidi="ar-SA"/>
        </w:rPr>
        <w:t>单位：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u w:val="single"/>
          <w:lang w:val="en-US" w:eastAsia="zh-CN" w:bidi="ar-SA"/>
        </w:rPr>
        <w:t xml:space="preserve">        </w:t>
      </w:r>
      <w:r>
        <w:rPr>
          <w:rFonts w:hint="eastAsia"/>
          <w:b w:val="0"/>
          <w:bCs w:val="0"/>
          <w:lang w:val="en-US" w:eastAsia="zh-CN"/>
        </w:rPr>
        <w:t xml:space="preserve">  </w:t>
      </w:r>
      <w:r>
        <w:rPr>
          <w:rFonts w:hint="eastAsia"/>
          <w:lang w:val="en-US" w:eastAsia="zh-CN"/>
        </w:rPr>
        <w:t xml:space="preserve">          </w:t>
      </w:r>
      <w:r>
        <w:rPr>
          <w:rFonts w:hint="eastAsia"/>
          <w:sz w:val="32"/>
          <w:szCs w:val="36"/>
          <w:lang w:val="en-US" w:eastAsia="zh-CN"/>
        </w:rPr>
        <w:t xml:space="preserve">      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领导签字：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u w:val="single"/>
          <w:lang w:val="en-US" w:eastAsia="zh-CN" w:bidi="ar-SA"/>
        </w:rPr>
        <w:t xml:space="preserve">       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6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   </w:t>
      </w:r>
      <w:r>
        <w:rPr>
          <w:rFonts w:hint="eastAsia"/>
          <w:sz w:val="32"/>
          <w:szCs w:val="36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      </w:t>
      </w:r>
    </w:p>
    <w:tbl>
      <w:tblPr>
        <w:tblStyle w:val="4"/>
        <w:tblW w:w="749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2300"/>
        <w:gridCol w:w="1283"/>
        <w:gridCol w:w="1705"/>
        <w:gridCol w:w="1384"/>
      </w:tblGrid>
      <w:tr w14:paraId="50F6F4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C7E2D">
            <w:pPr>
              <w:widowControl/>
              <w:jc w:val="center"/>
              <w:rPr>
                <w:rFonts w:hint="default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2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171F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12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79A2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9B1DB">
            <w:pPr>
              <w:widowControl/>
              <w:jc w:val="center"/>
              <w:rPr>
                <w:rFonts w:hint="default" w:ascii="等线" w:hAnsi="等线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手机号</w:t>
            </w: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BAEF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14A660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DACA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07F8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5910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322A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28A4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277BA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0C3F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C405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3B20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5D9A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E624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7CFBB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3868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D31F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EDA5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4E40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5268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EEA9640">
        <w:trPr>
          <w:trHeight w:val="628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387C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88EA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E311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6C6C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058C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E446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6596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326F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AC23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E539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FB95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50AC2BB">
        <w:trPr>
          <w:trHeight w:val="628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51E5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8B5A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4208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8BDD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24CC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47C06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B62F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0733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57F6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F4E6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C97F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5B40886">
        <w:trPr>
          <w:trHeight w:val="628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A60F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5FCF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F9AF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F52B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34FA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347E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752E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78BF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AB2C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9A61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22A2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1BE6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41AED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A261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D821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D09B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BB20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DF6C0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95CD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A288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ECD7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E620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6A4D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0046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C641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935E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9448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CC1A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E2F5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0E76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1FE9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D800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80EE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2DE3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1D5A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E6142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0ADB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D90A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38F7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9C71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7307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 w14:paraId="5BCF59EA">
      <w:pPr>
        <w:rPr>
          <w:rFonts w:hint="eastAsia" w:eastAsiaTheme="minorEastAsia"/>
          <w:lang w:val="en-US" w:eastAsia="zh-CN"/>
        </w:rPr>
      </w:pPr>
    </w:p>
    <w:p w14:paraId="2141382D">
      <w:pPr>
        <w:spacing w:line="560" w:lineRule="exact"/>
        <w:jc w:val="center"/>
      </w:pP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/>
        </w:rPr>
        <w:t xml:space="preserve">                 工会办公室制表 2024年10月21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/>
        </w:rPr>
        <w:t>日</w:t>
      </w:r>
    </w:p>
    <w:p w14:paraId="50DBD70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hY2I1ODkyMmVmZmVhZDkxYzQyY2Q1OWZjZjRmODkifQ=="/>
    <w:docVar w:name="KSO_WPS_MARK_KEY" w:val="0140cc30-f0d9-4ccd-aca1-a837571a5aef"/>
  </w:docVars>
  <w:rsids>
    <w:rsidRoot w:val="00000000"/>
    <w:rsid w:val="086727E7"/>
    <w:rsid w:val="0E840A06"/>
    <w:rsid w:val="117E46E4"/>
    <w:rsid w:val="130546F0"/>
    <w:rsid w:val="226F22A5"/>
    <w:rsid w:val="5066338D"/>
    <w:rsid w:val="52DF1960"/>
    <w:rsid w:val="67AE663D"/>
    <w:rsid w:val="69FC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next w:val="1"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64</Characters>
  <Lines>0</Lines>
  <Paragraphs>0</Paragraphs>
  <TotalTime>0</TotalTime>
  <ScaleCrop>false</ScaleCrop>
  <LinksUpToDate>false</LinksUpToDate>
  <CharactersWithSpaces>150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2023-03-20T02:28:00Z</dcterms:created>
  <dc:creator>鲜老师</dc:creator>
  <cp:lastModifiedBy>鲜思楠</cp:lastModifiedBy>
  <cp:lastPrinted>2023-11-09T08:51:00Z</cp:lastPrinted>
  <dcterms:modified xsi:type="dcterms:W3CDTF">2024-10-21T06:43:45Z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2CAFE5C7348B4DA791666FF8C5A45998</vt:lpwstr>
  </property>
</Properties>
</file>